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C530A" w14:textId="6A84E202" w:rsidR="00023BC5" w:rsidRPr="00023BC5" w:rsidRDefault="00430A7E" w:rsidP="00023BC5">
      <w:pPr>
        <w:widowControl/>
        <w:shd w:val="clear" w:color="auto" w:fill="FFFFFF"/>
        <w:jc w:val="center"/>
        <w:rPr>
          <w:rFonts w:ascii="微软雅黑" w:eastAsia="微软雅黑" w:hAnsi="微软雅黑" w:cs="宋体"/>
          <w:color w:val="747474"/>
          <w:kern w:val="0"/>
          <w:szCs w:val="21"/>
          <w14:ligatures w14:val="none"/>
        </w:rPr>
      </w:pPr>
      <w:r w:rsidRPr="001F134A">
        <w:rPr>
          <w:noProof/>
        </w:rPr>
        <w:drawing>
          <wp:inline distT="0" distB="0" distL="0" distR="0" wp14:anchorId="7CD5B76D" wp14:editId="1A89EB3F">
            <wp:extent cx="7374194" cy="10439695"/>
            <wp:effectExtent l="0" t="0" r="0" b="0"/>
            <wp:docPr id="110437054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0323" cy="1046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E7B61BE" wp14:editId="4AB2D674">
            <wp:extent cx="7388942" cy="10460574"/>
            <wp:effectExtent l="0" t="0" r="2540" b="0"/>
            <wp:docPr id="5852785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230" cy="104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56D7DAE" wp14:editId="36B51F0B">
            <wp:extent cx="7393858" cy="10467533"/>
            <wp:effectExtent l="0" t="0" r="0" b="0"/>
            <wp:docPr id="161408135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8774" cy="1048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66B1B906" wp14:editId="66DD3093">
            <wp:extent cx="7443019" cy="10537131"/>
            <wp:effectExtent l="0" t="0" r="5715" b="0"/>
            <wp:docPr id="200797109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7345" cy="1055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011E909" wp14:editId="1334744A">
            <wp:extent cx="7438103" cy="10530171"/>
            <wp:effectExtent l="0" t="0" r="0" b="5080"/>
            <wp:docPr id="2698754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5548" cy="1054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66754C4E" wp14:editId="6D984CC5">
            <wp:extent cx="7413523" cy="10495373"/>
            <wp:effectExtent l="0" t="0" r="0" b="1270"/>
            <wp:docPr id="7358396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395" cy="10517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06E7777" wp14:editId="41F8DE15">
            <wp:extent cx="7433187" cy="10523212"/>
            <wp:effectExtent l="0" t="0" r="0" b="0"/>
            <wp:docPr id="2055970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11" cy="1053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6DBF069E" wp14:editId="0AD76047">
            <wp:extent cx="7428271" cy="10516252"/>
            <wp:effectExtent l="0" t="0" r="1270" b="0"/>
            <wp:docPr id="1401401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860" cy="1053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4F0FB04A" wp14:editId="0546FF22">
            <wp:extent cx="7388942" cy="10460574"/>
            <wp:effectExtent l="0" t="0" r="2540" b="0"/>
            <wp:docPr id="141139039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1102" cy="1047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111228BC" wp14:editId="03DB715A">
            <wp:extent cx="7408606" cy="10488412"/>
            <wp:effectExtent l="0" t="0" r="1905" b="8255"/>
            <wp:docPr id="19924161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082" cy="1050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0FDE325" wp14:editId="27B466E0">
            <wp:extent cx="7418439" cy="10502333"/>
            <wp:effectExtent l="0" t="0" r="0" b="0"/>
            <wp:docPr id="4479204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370" cy="1051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138C1B89" wp14:editId="60EF364D">
            <wp:extent cx="7423355" cy="10509292"/>
            <wp:effectExtent l="0" t="0" r="6350" b="6350"/>
            <wp:docPr id="16004326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396" cy="105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176581E" wp14:editId="6B50D62B">
            <wp:extent cx="7384026" cy="10453614"/>
            <wp:effectExtent l="0" t="0" r="7620" b="5080"/>
            <wp:docPr id="19948117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5340" cy="1046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08DB43E7" wp14:editId="43832121">
            <wp:extent cx="7393858" cy="10467533"/>
            <wp:effectExtent l="0" t="0" r="0" b="0"/>
            <wp:docPr id="6162344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924" cy="1048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386F3799" wp14:editId="4EC7E043">
            <wp:extent cx="7408606" cy="10488412"/>
            <wp:effectExtent l="0" t="0" r="1905" b="8255"/>
            <wp:docPr id="205340076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153" cy="1050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50EDAC69" wp14:editId="5DF7D565">
            <wp:extent cx="7418439" cy="10502333"/>
            <wp:effectExtent l="0" t="0" r="0" b="0"/>
            <wp:docPr id="5809805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6005" cy="1052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7360A331" wp14:editId="1AE7365C">
            <wp:extent cx="7408606" cy="10488412"/>
            <wp:effectExtent l="0" t="0" r="1905" b="8255"/>
            <wp:docPr id="166800870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0609" cy="105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134A">
        <w:rPr>
          <w:noProof/>
        </w:rPr>
        <w:lastRenderedPageBreak/>
        <w:drawing>
          <wp:inline distT="0" distB="0" distL="0" distR="0" wp14:anchorId="4FA9060B" wp14:editId="053637B7">
            <wp:extent cx="7388942" cy="10460574"/>
            <wp:effectExtent l="0" t="0" r="2540" b="0"/>
            <wp:docPr id="90235353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168" cy="1047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br/>
      </w:r>
      <w:r w:rsidR="001F134A" w:rsidRPr="001F134A">
        <w:rPr>
          <w:noProof/>
        </w:rPr>
        <w:lastRenderedPageBreak/>
        <w:drawing>
          <wp:inline distT="0" distB="0" distL="0" distR="0" wp14:anchorId="1C7DE74C" wp14:editId="7AAE75E4">
            <wp:extent cx="7477432" cy="10270261"/>
            <wp:effectExtent l="0" t="0" r="9525" b="0"/>
            <wp:docPr id="658774981" name="图片 58" descr="门德尔松e小调协奏曲第一乐章(小提琴谱)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门德尔松e小调协奏曲第一乐章(小提琴谱)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7606" cy="1028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251F19B1" wp14:editId="43959137">
            <wp:extent cx="7334865" cy="10468524"/>
            <wp:effectExtent l="0" t="0" r="0" b="0"/>
            <wp:docPr id="725643006" name="图片 57" descr="门德尔松e小调协奏曲第一乐章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门德尔松e小调协奏曲第一乐章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831" cy="104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35294EED" wp14:editId="3870FBE3">
            <wp:extent cx="7465574" cy="10171471"/>
            <wp:effectExtent l="0" t="0" r="2540" b="1270"/>
            <wp:docPr id="1260247422" name="图片 56" descr="门德尔松e小调协奏曲第一乐章(小提琴谱)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门德尔松e小调协奏曲第一乐章(小提琴谱)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4655" cy="1019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0CC5B9B6" wp14:editId="40AD661C">
            <wp:extent cx="7508874" cy="10230465"/>
            <wp:effectExtent l="0" t="0" r="0" b="0"/>
            <wp:docPr id="2052677487" name="图片 55" descr="门德尔松e小调协奏曲第一乐章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门德尔松e小调协奏曲第一乐章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866" cy="10245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187225E7" wp14:editId="4D41A78A">
            <wp:extent cx="7506843" cy="10186219"/>
            <wp:effectExtent l="0" t="0" r="0" b="5715"/>
            <wp:docPr id="202512483" name="图片 54" descr="门德尔松e小调协奏曲第一乐章(小提琴谱)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门德尔松e小调协奏曲第一乐章(小提琴谱)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789" cy="102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6E24DDE4" wp14:editId="3C0D06F7">
            <wp:extent cx="7485491" cy="10446774"/>
            <wp:effectExtent l="0" t="0" r="1270" b="0"/>
            <wp:docPr id="2055782488" name="图片 53" descr="门德尔松e小调协奏曲第一乐章(小提琴谱)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门德尔松e小调协奏曲第一乐章(小提琴谱)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650" cy="104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17615EE7" wp14:editId="46CBFBFD">
            <wp:extent cx="7505178" cy="10387781"/>
            <wp:effectExtent l="0" t="0" r="635" b="0"/>
            <wp:docPr id="738087482" name="图片 52" descr="门德尔松e小调协奏曲第一乐章(小提琴谱)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门德尔松e小调协奏曲第一乐章(小提琴谱)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383" cy="1040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0D828D20" wp14:editId="16B6FB6F">
            <wp:extent cx="7508730" cy="10392697"/>
            <wp:effectExtent l="0" t="0" r="0" b="8890"/>
            <wp:docPr id="1288752095" name="图片 51" descr="门德尔松e小调协奏曲第一乐章(小提琴谱)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门德尔松e小调协奏曲第一乐章(小提琴谱)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1548" cy="1041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646CC9DB" wp14:editId="0A90359B">
            <wp:extent cx="7466990" cy="10132142"/>
            <wp:effectExtent l="0" t="0" r="635" b="2540"/>
            <wp:docPr id="1625500488" name="图片 50" descr="门德尔松e小调协奏曲第一乐章(小提琴谱)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门德尔松e小调协奏曲第一乐章(小提琴谱)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6113" cy="1014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34A" w:rsidRPr="001F134A">
        <w:rPr>
          <w:rFonts w:hint="eastAsia"/>
          <w:color w:val="000000"/>
          <w:szCs w:val="21"/>
        </w:rPr>
        <w:br/>
      </w:r>
      <w:r w:rsidR="001F134A" w:rsidRPr="001F134A">
        <w:rPr>
          <w:noProof/>
        </w:rPr>
        <w:lastRenderedPageBreak/>
        <w:drawing>
          <wp:inline distT="0" distB="0" distL="0" distR="0" wp14:anchorId="3C88D078" wp14:editId="1555122F">
            <wp:extent cx="7423355" cy="10513656"/>
            <wp:effectExtent l="0" t="0" r="6350" b="2540"/>
            <wp:docPr id="1410824600" name="图片 49" descr="门德尔松e小调协奏曲第一乐章(小提琴谱)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门德尔松e小调协奏曲第一乐章(小提琴谱)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0850" cy="1053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3BC5"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6D6ECED7" wp14:editId="7847834C">
            <wp:extent cx="7560310" cy="10691495"/>
            <wp:effectExtent l="0" t="0" r="2540" b="0"/>
            <wp:docPr id="10735020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8FD5" w14:textId="6936CEAD" w:rsidR="00023BC5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4F020790" wp14:editId="1AF2A1D3">
            <wp:extent cx="7560310" cy="10691495"/>
            <wp:effectExtent l="0" t="0" r="2540" b="0"/>
            <wp:docPr id="19642443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CB91F" w14:textId="1A51DF29" w:rsidR="00023BC5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1BE90A16" wp14:editId="1EAAD248">
            <wp:extent cx="7560310" cy="10691495"/>
            <wp:effectExtent l="0" t="0" r="2540" b="0"/>
            <wp:docPr id="11433390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8C76" w14:textId="0D4E41C7" w:rsidR="00023BC5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5634C19C" wp14:editId="59898F60">
            <wp:extent cx="7560310" cy="10691495"/>
            <wp:effectExtent l="0" t="0" r="2540" b="0"/>
            <wp:docPr id="15771678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77F89" w14:textId="7B110124" w:rsidR="00023BC5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40F472C9" wp14:editId="01E64C7D">
            <wp:extent cx="7560310" cy="10691495"/>
            <wp:effectExtent l="0" t="0" r="2540" b="0"/>
            <wp:docPr id="15142270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45721" w14:textId="3F6DECC5" w:rsidR="00023BC5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7CE45F2F" wp14:editId="62D5CEDD">
            <wp:extent cx="7560310" cy="10691495"/>
            <wp:effectExtent l="0" t="0" r="2540" b="0"/>
            <wp:docPr id="160234240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51A9" w14:textId="06DF5A0C" w:rsidR="00430A7E" w:rsidRPr="00023BC5" w:rsidRDefault="00023BC5" w:rsidP="00023BC5">
      <w:pPr>
        <w:widowControl/>
        <w:shd w:val="clear" w:color="auto" w:fill="FFFFFF"/>
        <w:jc w:val="center"/>
        <w:rPr>
          <w:rFonts w:ascii="微软雅黑" w:eastAsia="微软雅黑" w:hAnsi="微软雅黑" w:cs="宋体" w:hint="eastAsia"/>
          <w:color w:val="747474"/>
          <w:kern w:val="0"/>
          <w:szCs w:val="21"/>
          <w14:ligatures w14:val="none"/>
        </w:rPr>
      </w:pPr>
      <w:r w:rsidRPr="00023BC5">
        <w:rPr>
          <w:rFonts w:ascii="微软雅黑" w:eastAsia="微软雅黑" w:hAnsi="微软雅黑" w:cs="宋体"/>
          <w:noProof/>
          <w:color w:val="747474"/>
          <w:kern w:val="0"/>
          <w:szCs w:val="21"/>
          <w14:ligatures w14:val="none"/>
        </w:rPr>
        <w:lastRenderedPageBreak/>
        <w:drawing>
          <wp:inline distT="0" distB="0" distL="0" distR="0" wp14:anchorId="602489EE" wp14:editId="05AAA063">
            <wp:extent cx="7560310" cy="10691495"/>
            <wp:effectExtent l="0" t="0" r="2540" b="0"/>
            <wp:docPr id="15430622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0A7E" w:rsidRPr="00023BC5" w:rsidSect="001F134A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/>
      <w:pgMar w:top="0" w:right="0" w:bottom="0" w:left="0" w:header="0" w:footer="0" w:gutter="0"/>
      <w:cols w:space="425"/>
      <w:docGrid w:linePitch="697" w:charSpace="42045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591DAA" w14:textId="77777777" w:rsidR="00886047" w:rsidRDefault="00886047" w:rsidP="00430A7E">
      <w:r>
        <w:separator/>
      </w:r>
    </w:p>
  </w:endnote>
  <w:endnote w:type="continuationSeparator" w:id="0">
    <w:p w14:paraId="74E4FE30" w14:textId="77777777" w:rsidR="00886047" w:rsidRDefault="00886047" w:rsidP="00430A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1E2505" w14:textId="77777777" w:rsidR="001F134A" w:rsidRDefault="001F134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DA32ED" w14:textId="2D756B05" w:rsidR="00430A7E" w:rsidRDefault="00430A7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A23AFC" w14:textId="77777777" w:rsidR="001F134A" w:rsidRDefault="001F134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DD9EA1" w14:textId="77777777" w:rsidR="00886047" w:rsidRDefault="00886047" w:rsidP="00430A7E">
      <w:r>
        <w:separator/>
      </w:r>
    </w:p>
  </w:footnote>
  <w:footnote w:type="continuationSeparator" w:id="0">
    <w:p w14:paraId="04341DB7" w14:textId="77777777" w:rsidR="00886047" w:rsidRDefault="00886047" w:rsidP="00430A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23463" w14:textId="77777777" w:rsidR="001F134A" w:rsidRDefault="001F134A" w:rsidP="001F134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E6A5E5" w14:textId="129AF6B9" w:rsidR="00430A7E" w:rsidRDefault="00430A7E" w:rsidP="001F134A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5775FF7A" wp14:editId="21F9B180">
              <wp:simplePos x="0" y="0"/>
              <wp:positionH relativeFrom="page">
                <wp:posOffset>1081405</wp:posOffset>
              </wp:positionH>
              <wp:positionV relativeFrom="page">
                <wp:posOffset>914400</wp:posOffset>
              </wp:positionV>
              <wp:extent cx="5401945" cy="8863965"/>
              <wp:effectExtent l="0" t="0" r="0" b="0"/>
              <wp:wrapNone/>
              <wp:docPr id="226437086" name="Genko:A4:20:20:P:1::" hidden="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401945" cy="8863965"/>
                        <a:chOff x="0" y="0"/>
                        <a:chExt cx="5401945" cy="8863965"/>
                      </a:xfrm>
                    </wpg:grpSpPr>
                    <wps:wsp>
                      <wps:cNvPr id="1143165755" name="直接连接符 7"/>
                      <wps:cNvCnPr/>
                      <wps:spPr>
                        <a:xfrm>
                          <a:off x="0" y="442452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82414175" name="直接连接符 8"/>
                      <wps:cNvCnPr/>
                      <wps:spPr>
                        <a:xfrm>
                          <a:off x="0" y="884903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2525266" name="直接连接符 9"/>
                      <wps:cNvCnPr/>
                      <wps:spPr>
                        <a:xfrm>
                          <a:off x="0" y="1327355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4015974" name="直接连接符 10"/>
                      <wps:cNvCnPr/>
                      <wps:spPr>
                        <a:xfrm>
                          <a:off x="0" y="1774723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65839584" name="直接连接符 11"/>
                      <wps:cNvCnPr/>
                      <wps:spPr>
                        <a:xfrm>
                          <a:off x="0" y="2217174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087806" name="直接连接符 12"/>
                      <wps:cNvCnPr/>
                      <wps:spPr>
                        <a:xfrm>
                          <a:off x="0" y="2659626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717567183" name="直接连接符 13"/>
                      <wps:cNvCnPr/>
                      <wps:spPr>
                        <a:xfrm>
                          <a:off x="0" y="3102077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69167762" name="直接连接符 14"/>
                      <wps:cNvCnPr/>
                      <wps:spPr>
                        <a:xfrm>
                          <a:off x="0" y="3544529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3443298" name="直接连接符 15"/>
                      <wps:cNvCnPr/>
                      <wps:spPr>
                        <a:xfrm>
                          <a:off x="0" y="3986981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520302050" name="直接连接符 16"/>
                      <wps:cNvCnPr/>
                      <wps:spPr>
                        <a:xfrm>
                          <a:off x="0" y="4429432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5748863" name="直接连接符 17"/>
                      <wps:cNvCnPr/>
                      <wps:spPr>
                        <a:xfrm>
                          <a:off x="0" y="4876800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8543369" name="直接连接符 18"/>
                      <wps:cNvCnPr/>
                      <wps:spPr>
                        <a:xfrm>
                          <a:off x="0" y="5319252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1155789" name="直接连接符 19"/>
                      <wps:cNvCnPr/>
                      <wps:spPr>
                        <a:xfrm>
                          <a:off x="0" y="5761703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8470287" name="直接连接符 20"/>
                      <wps:cNvCnPr/>
                      <wps:spPr>
                        <a:xfrm>
                          <a:off x="0" y="6204155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5646942" name="直接连接符 21"/>
                      <wps:cNvCnPr/>
                      <wps:spPr>
                        <a:xfrm>
                          <a:off x="0" y="6646606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445230" name="直接连接符 22"/>
                      <wps:cNvCnPr/>
                      <wps:spPr>
                        <a:xfrm>
                          <a:off x="0" y="7089058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70041116" name="直接连接符 23"/>
                      <wps:cNvCnPr/>
                      <wps:spPr>
                        <a:xfrm>
                          <a:off x="0" y="7536426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67317468" name="直接连接符 24"/>
                      <wps:cNvCnPr/>
                      <wps:spPr>
                        <a:xfrm>
                          <a:off x="0" y="7978877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2980951" name="直接连接符 25"/>
                      <wps:cNvCnPr/>
                      <wps:spPr>
                        <a:xfrm>
                          <a:off x="0" y="8421329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7034413" name="直接连接符 26"/>
                      <wps:cNvCnPr/>
                      <wps:spPr>
                        <a:xfrm>
                          <a:off x="0" y="8863781"/>
                          <a:ext cx="540194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93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04094103" name="矩形 27"/>
                      <wps:cNvSpPr/>
                      <wps:spPr>
                        <a:xfrm>
                          <a:off x="0" y="0"/>
                          <a:ext cx="5401945" cy="886396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 w="12700" cmpd="sng">
                          <a:solidFill>
                            <a:srgbClr val="0093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E88E649" id="Genko:A4:20:20:P:1::" o:spid="_x0000_s1026" style="position:absolute;left:0;text-align:left;margin-left:85.15pt;margin-top:1in;width:425.35pt;height:697.95pt;z-index:251684864;visibility:hidden;mso-position-horizontal-relative:page;mso-position-vertical-relative:page" coordsize="54019,88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">
              <v:line id="直接连接符 7" o:spid="_x0000_s1027" style="position:absolute;visibility:visible;mso-wrap-style:square" from="0,4424" to="54019,4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" strokecolor="#009300" strokeweight=".5pt">
                <v:stroke joinstyle="miter"/>
              </v:line>
              <v:line id="直接连接符 8" o:spid="_x0000_s1028" style="position:absolute;visibility:visible;mso-wrap-style:square" from="0,8849" to="54019,8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" strokecolor="#009300" strokeweight=".5pt">
                <v:stroke joinstyle="miter"/>
              </v:line>
              <v:line id="直接连接符 9" o:spid="_x0000_s1029" style="position:absolute;visibility:visible;mso-wrap-style:square" from="0,13273" to="54019,13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" strokecolor="#009300" strokeweight=".5pt">
                <v:stroke joinstyle="miter"/>
              </v:line>
              <v:line id="直接连接符 10" o:spid="_x0000_s1030" style="position:absolute;visibility:visible;mso-wrap-style:square" from="0,17747" to="54019,17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" strokecolor="#009300" strokeweight=".5pt">
                <v:stroke joinstyle="miter"/>
              </v:line>
              <v:line id="直接连接符 11" o:spid="_x0000_s1031" style="position:absolute;visibility:visible;mso-wrap-style:square" from="0,22171" to="54019,22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" strokecolor="#009300" strokeweight=".5pt">
                <v:stroke joinstyle="miter"/>
              </v:line>
              <v:line id="直接连接符 12" o:spid="_x0000_s1032" style="position:absolute;visibility:visible;mso-wrap-style:square" from="0,26596" to="54019,26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" strokecolor="#009300" strokeweight=".5pt">
                <v:stroke joinstyle="miter"/>
              </v:line>
              <v:line id="直接连接符 13" o:spid="_x0000_s1033" style="position:absolute;visibility:visible;mso-wrap-style:square" from="0,31020" to="54019,310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" strokecolor="#009300" strokeweight=".5pt">
                <v:stroke joinstyle="miter"/>
              </v:line>
              <v:line id="直接连接符 14" o:spid="_x0000_s1034" style="position:absolute;visibility:visible;mso-wrap-style:square" from="0,35445" to="54019,35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" strokecolor="#009300" strokeweight=".5pt">
                <v:stroke joinstyle="miter"/>
              </v:line>
              <v:line id="直接连接符 15" o:spid="_x0000_s1035" style="position:absolute;visibility:visible;mso-wrap-style:square" from="0,39869" to="54019,39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" strokecolor="#009300" strokeweight=".5pt">
                <v:stroke joinstyle="miter"/>
              </v:line>
              <v:line id="直接连接符 16" o:spid="_x0000_s1036" style="position:absolute;visibility:visible;mso-wrap-style:square" from="0,44294" to="54019,44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" strokecolor="#009300" strokeweight=".5pt">
                <v:stroke joinstyle="miter"/>
              </v:line>
              <v:line id="直接连接符 17" o:spid="_x0000_s1037" style="position:absolute;visibility:visible;mso-wrap-style:square" from="0,48768" to="54019,48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" strokecolor="#009300" strokeweight=".5pt">
                <v:stroke joinstyle="miter"/>
              </v:line>
              <v:line id="直接连接符 18" o:spid="_x0000_s1038" style="position:absolute;visibility:visible;mso-wrap-style:square" from="0,53192" to="54019,5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" strokecolor="#009300" strokeweight=".5pt">
                <v:stroke joinstyle="miter"/>
              </v:line>
              <v:line id="直接连接符 19" o:spid="_x0000_s1039" style="position:absolute;visibility:visible;mso-wrap-style:square" from="0,57617" to="54019,57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" strokecolor="#009300" strokeweight=".5pt">
                <v:stroke joinstyle="miter"/>
              </v:line>
              <v:line id="直接连接符 20" o:spid="_x0000_s1040" style="position:absolute;visibility:visible;mso-wrap-style:square" from="0,62041" to="54019,620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" strokecolor="#009300" strokeweight=".5pt">
                <v:stroke joinstyle="miter"/>
              </v:line>
              <v:line id="直接连接符 21" o:spid="_x0000_s1041" style="position:absolute;visibility:visible;mso-wrap-style:square" from="0,66466" to="54019,6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" strokecolor="#009300" strokeweight=".5pt">
                <v:stroke joinstyle="miter"/>
              </v:line>
              <v:line id="直接连接符 22" o:spid="_x0000_s1042" style="position:absolute;visibility:visible;mso-wrap-style:square" from="0,70890" to="54019,70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" strokecolor="#009300" strokeweight=".5pt">
                <v:stroke joinstyle="miter"/>
              </v:line>
              <v:line id="直接连接符 23" o:spid="_x0000_s1043" style="position:absolute;visibility:visible;mso-wrap-style:square" from="0,75364" to="54019,753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" strokecolor="#009300" strokeweight=".5pt">
                <v:stroke joinstyle="miter"/>
              </v:line>
              <v:line id="直接连接符 24" o:spid="_x0000_s1044" style="position:absolute;visibility:visible;mso-wrap-style:square" from="0,79788" to="54019,797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" strokecolor="#009300" strokeweight=".5pt">
                <v:stroke joinstyle="miter"/>
              </v:line>
              <v:line id="直接连接符 25" o:spid="_x0000_s1045" style="position:absolute;visibility:visible;mso-wrap-style:square" from="0,84213" to="54019,84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" strokecolor="#009300" strokeweight=".5pt">
                <v:stroke joinstyle="miter"/>
              </v:line>
              <v:line id="直接连接符 26" o:spid="_x0000_s1046" style="position:absolute;visibility:visible;mso-wrap-style:square" from="0,88637" to="54019,88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" strokecolor="#009300" strokeweight=".5pt">
                <v:stroke joinstyle="miter"/>
              </v:line>
              <v:rect id="矩形 27" o:spid="_x0000_s1047" style="position:absolute;width:54019;height:886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" strokecolor="#009300" strokeweight="1pt">
                <v:fill opacity="0"/>
              </v:rect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E6BB7D" w14:textId="77777777" w:rsidR="001F134A" w:rsidRDefault="001F134A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7"/>
  <w:bordersDoNotSurroundHeader/>
  <w:bordersDoNotSurroundFooter/>
  <w:proofState w:spelling="clean" w:grammar="clean"/>
  <w:defaultTabStop w:val="420"/>
  <w:drawingGridHorizontalSpacing w:val="208"/>
  <w:drawingGridVerticalSpacing w:val="697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A7E"/>
    <w:rsid w:val="00023BC5"/>
    <w:rsid w:val="001F134A"/>
    <w:rsid w:val="002D0BF9"/>
    <w:rsid w:val="00430A7E"/>
    <w:rsid w:val="00886047"/>
    <w:rsid w:val="00951002"/>
    <w:rsid w:val="009747BB"/>
    <w:rsid w:val="00A162D1"/>
    <w:rsid w:val="00D9682A"/>
    <w:rsid w:val="00FC5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55FA25"/>
  <w15:chartTrackingRefBased/>
  <w15:docId w15:val="{99B8EB42-DDA6-4EBB-BBD5-38EC8171A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0A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30A7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30A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30A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852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607570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23568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6594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21097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37960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19101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1792">
          <w:marLeft w:val="0"/>
          <w:marRight w:val="0"/>
          <w:marTop w:val="4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customXml" Target="../customXml/item1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microsoft.com/office/2006/relationships/keyMapCustomizations" Target="customizations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43B48-401E-48CA-BF11-7B43A3B8F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恬儿 唐</dc:creator>
  <cp:keywords/>
  <dc:description/>
  <cp:lastModifiedBy>恬儿 唐</cp:lastModifiedBy>
  <cp:revision>6</cp:revision>
  <dcterms:created xsi:type="dcterms:W3CDTF">2024-06-15T04:15:00Z</dcterms:created>
  <dcterms:modified xsi:type="dcterms:W3CDTF">2024-06-15T10:04:00Z</dcterms:modified>
</cp:coreProperties>
</file>